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10" w:rsidRPr="002F7710" w:rsidRDefault="002F7710" w:rsidP="002F7710">
      <w:r w:rsidRPr="002F7710">
        <w:t>Name_________________________</w:t>
      </w:r>
      <w:proofErr w:type="gramStart"/>
      <w:r w:rsidRPr="002F7710">
        <w:t>_  Class</w:t>
      </w:r>
      <w:proofErr w:type="gramEnd"/>
      <w:r w:rsidRPr="002F7710">
        <w:t>________  Date_______</w:t>
      </w:r>
    </w:p>
    <w:p w:rsidR="002F7710" w:rsidRPr="002F7710" w:rsidRDefault="002F7710" w:rsidP="002F7710">
      <w:r w:rsidRPr="002F7710">
        <w:t>COLONIAL REGIONS AND WHAT HAPPENED THERE</w:t>
      </w:r>
    </w:p>
    <w:p w:rsidR="002F7710" w:rsidRPr="002F7710" w:rsidRDefault="002F7710" w:rsidP="002F7710"/>
    <w:p w:rsidR="002F7710" w:rsidRPr="002F7710" w:rsidRDefault="002F7710" w:rsidP="002F7710">
      <w:pPr>
        <w:numPr>
          <w:ilvl w:val="0"/>
          <w:numId w:val="1"/>
        </w:numPr>
      </w:pPr>
      <w:r w:rsidRPr="002F7710">
        <w:t>List all the New England Colonies:</w:t>
      </w:r>
    </w:p>
    <w:p w:rsidR="002F7710" w:rsidRPr="002F7710" w:rsidRDefault="002F7710" w:rsidP="002F7710">
      <w:pPr>
        <w:numPr>
          <w:ilvl w:val="1"/>
          <w:numId w:val="2"/>
        </w:numPr>
      </w:pPr>
    </w:p>
    <w:p w:rsidR="002F7710" w:rsidRPr="002F7710" w:rsidRDefault="002F7710" w:rsidP="002F7710">
      <w:pPr>
        <w:numPr>
          <w:ilvl w:val="1"/>
          <w:numId w:val="2"/>
        </w:numPr>
      </w:pPr>
      <w:r w:rsidRPr="002F7710">
        <w:t> </w:t>
      </w:r>
    </w:p>
    <w:p w:rsidR="002F7710" w:rsidRPr="002F7710" w:rsidRDefault="002F7710" w:rsidP="002F7710">
      <w:pPr>
        <w:numPr>
          <w:ilvl w:val="1"/>
          <w:numId w:val="2"/>
        </w:numPr>
      </w:pPr>
      <w:r w:rsidRPr="002F7710">
        <w:t> </w:t>
      </w:r>
    </w:p>
    <w:p w:rsidR="002F7710" w:rsidRPr="002F7710" w:rsidRDefault="002F7710" w:rsidP="002F7710">
      <w:pPr>
        <w:numPr>
          <w:ilvl w:val="1"/>
          <w:numId w:val="2"/>
        </w:numPr>
      </w:pPr>
    </w:p>
    <w:p w:rsidR="002F7710" w:rsidRPr="002F7710" w:rsidRDefault="002F7710" w:rsidP="002F7710">
      <w:pPr>
        <w:numPr>
          <w:ilvl w:val="0"/>
          <w:numId w:val="2"/>
        </w:numPr>
      </w:pPr>
      <w:r w:rsidRPr="002F7710">
        <w:t>List all the Middle Colonies</w:t>
      </w:r>
    </w:p>
    <w:p w:rsidR="002F7710" w:rsidRPr="002F7710" w:rsidRDefault="002F7710" w:rsidP="002F7710">
      <w:pPr>
        <w:numPr>
          <w:ilvl w:val="1"/>
          <w:numId w:val="3"/>
        </w:numPr>
      </w:pPr>
      <w:r w:rsidRPr="002F7710">
        <w:t> </w:t>
      </w:r>
    </w:p>
    <w:p w:rsidR="002F7710" w:rsidRPr="002F7710" w:rsidRDefault="002F7710" w:rsidP="002F7710">
      <w:pPr>
        <w:numPr>
          <w:ilvl w:val="1"/>
          <w:numId w:val="3"/>
        </w:numPr>
      </w:pPr>
      <w:r w:rsidRPr="002F7710">
        <w:t> </w:t>
      </w:r>
    </w:p>
    <w:p w:rsidR="002F7710" w:rsidRPr="002F7710" w:rsidRDefault="002F7710" w:rsidP="002F7710">
      <w:pPr>
        <w:numPr>
          <w:ilvl w:val="1"/>
          <w:numId w:val="3"/>
        </w:numPr>
      </w:pPr>
      <w:r w:rsidRPr="002F7710">
        <w:t> </w:t>
      </w:r>
    </w:p>
    <w:p w:rsidR="002F7710" w:rsidRPr="002F7710" w:rsidRDefault="002F7710" w:rsidP="002F7710">
      <w:pPr>
        <w:numPr>
          <w:ilvl w:val="1"/>
          <w:numId w:val="3"/>
        </w:numPr>
      </w:pPr>
      <w:r w:rsidRPr="002F7710">
        <w:t> </w:t>
      </w:r>
    </w:p>
    <w:p w:rsidR="002F7710" w:rsidRPr="002F7710" w:rsidRDefault="002F7710" w:rsidP="002F7710">
      <w:pPr>
        <w:numPr>
          <w:ilvl w:val="0"/>
          <w:numId w:val="3"/>
        </w:numPr>
      </w:pPr>
      <w:r w:rsidRPr="002F7710">
        <w:t>List all the Southern Colonies</w:t>
      </w:r>
    </w:p>
    <w:p w:rsidR="002F7710" w:rsidRPr="002F7710" w:rsidRDefault="002F7710" w:rsidP="002F7710">
      <w:pPr>
        <w:numPr>
          <w:ilvl w:val="1"/>
          <w:numId w:val="4"/>
        </w:numPr>
      </w:pPr>
      <w:r w:rsidRPr="002F7710">
        <w:t> </w:t>
      </w:r>
    </w:p>
    <w:p w:rsidR="002F7710" w:rsidRPr="002F7710" w:rsidRDefault="002F7710" w:rsidP="002F7710">
      <w:pPr>
        <w:numPr>
          <w:ilvl w:val="1"/>
          <w:numId w:val="4"/>
        </w:numPr>
      </w:pPr>
      <w:r w:rsidRPr="002F7710">
        <w:t> </w:t>
      </w:r>
    </w:p>
    <w:p w:rsidR="002F7710" w:rsidRPr="002F7710" w:rsidRDefault="002F7710" w:rsidP="002F7710">
      <w:pPr>
        <w:numPr>
          <w:ilvl w:val="1"/>
          <w:numId w:val="4"/>
        </w:numPr>
      </w:pPr>
      <w:r w:rsidRPr="002F7710">
        <w:t> </w:t>
      </w:r>
    </w:p>
    <w:p w:rsidR="002F7710" w:rsidRPr="002F7710" w:rsidRDefault="002F7710" w:rsidP="002F7710">
      <w:pPr>
        <w:numPr>
          <w:ilvl w:val="1"/>
          <w:numId w:val="4"/>
        </w:numPr>
      </w:pPr>
      <w:r w:rsidRPr="002F7710">
        <w:t> </w:t>
      </w:r>
    </w:p>
    <w:p w:rsidR="002F7710" w:rsidRPr="002F7710" w:rsidRDefault="002F7710" w:rsidP="002F7710">
      <w:pPr>
        <w:numPr>
          <w:ilvl w:val="1"/>
          <w:numId w:val="4"/>
        </w:numPr>
      </w:pPr>
    </w:p>
    <w:p w:rsidR="002F7710" w:rsidRPr="002F7710" w:rsidRDefault="002F7710" w:rsidP="002F7710">
      <w:pPr>
        <w:numPr>
          <w:ilvl w:val="0"/>
          <w:numId w:val="4"/>
        </w:numPr>
      </w:pPr>
      <w:r w:rsidRPr="002F7710">
        <w:t>Describe what the CLIMATE, SOIL and GROWING SEASON LENGTH is for the Southern Colonies.  Also include in your last sentence “because of these circumstances, they grew____________________________________ as economic activities”.  You will tell what they did economically.</w:t>
      </w:r>
    </w:p>
    <w:p w:rsidR="002F7710" w:rsidRPr="002F7710" w:rsidRDefault="002F7710" w:rsidP="002F7710">
      <w:r w:rsidRPr="002F7710">
        <w:br/>
      </w:r>
      <w:r w:rsidRPr="002F7710">
        <w:br/>
      </w:r>
    </w:p>
    <w:p w:rsidR="002F7710" w:rsidRPr="002F7710" w:rsidRDefault="002F7710" w:rsidP="002F7710">
      <w:r w:rsidRPr="002F7710">
        <w:t> </w:t>
      </w:r>
    </w:p>
    <w:p w:rsidR="002F7710" w:rsidRPr="002F7710" w:rsidRDefault="002F7710" w:rsidP="002F7710">
      <w:r w:rsidRPr="002F7710">
        <w:br/>
      </w:r>
    </w:p>
    <w:p w:rsidR="002F7710" w:rsidRPr="002F7710" w:rsidRDefault="002F7710" w:rsidP="002F7710">
      <w:r w:rsidRPr="002F7710">
        <w:t> 5.  Describe what the CLIMATE, SOIL and GROWING SEASON                           LENGTH is for the Middle Colonies.  Also include in your last sentence, “Due to the above factors, the Middle Colonies grew ___________________ to make money.”</w:t>
      </w:r>
    </w:p>
    <w:p w:rsidR="002F7710" w:rsidRPr="002F7710" w:rsidRDefault="002F7710" w:rsidP="002F7710">
      <w:r w:rsidRPr="002F7710">
        <w:lastRenderedPageBreak/>
        <w:br/>
      </w:r>
      <w:r w:rsidRPr="002F7710">
        <w:br/>
      </w:r>
      <w:r w:rsidRPr="002F7710">
        <w:br/>
      </w:r>
      <w:r w:rsidRPr="002F7710">
        <w:br/>
      </w:r>
      <w:r w:rsidRPr="002F7710">
        <w:br/>
      </w:r>
    </w:p>
    <w:p w:rsidR="002F7710" w:rsidRPr="002F7710" w:rsidRDefault="002F7710" w:rsidP="002F7710">
      <w:r w:rsidRPr="002F7710">
        <w:t>   </w:t>
      </w:r>
    </w:p>
    <w:p w:rsidR="002F7710" w:rsidRPr="002F7710" w:rsidRDefault="002F7710" w:rsidP="002F7710"/>
    <w:p w:rsidR="002F7710" w:rsidRPr="002F7710" w:rsidRDefault="002F7710" w:rsidP="002F7710">
      <w:r w:rsidRPr="002F7710">
        <w:t>6.  Describe what the CLIMATE, SOIL and GROWING SEASON     LENGTH is for the New England Colonies.  Also include in your last sentence, “As a direct result, the New England Colonies did ___________________________ for economic activities.”</w:t>
      </w:r>
    </w:p>
    <w:p w:rsidR="002F7710" w:rsidRPr="002F7710" w:rsidRDefault="002F7710" w:rsidP="002F7710">
      <w:r w:rsidRPr="002F7710">
        <w:br/>
      </w:r>
      <w:r w:rsidRPr="002F7710">
        <w:br/>
      </w:r>
      <w:r w:rsidRPr="002F7710">
        <w:br/>
      </w:r>
      <w:r w:rsidRPr="002F7710">
        <w:br/>
      </w:r>
    </w:p>
    <w:p w:rsidR="002F7710" w:rsidRPr="002F7710" w:rsidRDefault="002F7710" w:rsidP="002F7710">
      <w:r w:rsidRPr="002F7710">
        <w:t>   7.  What is the main difference between an indentured servant and a slave?  Give one solid difference between the two, in sentence form.</w:t>
      </w:r>
    </w:p>
    <w:p w:rsidR="002F7710" w:rsidRPr="002F7710" w:rsidRDefault="002F7710" w:rsidP="002F7710">
      <w:r w:rsidRPr="002F7710">
        <w:br/>
      </w:r>
    </w:p>
    <w:p w:rsidR="002F7710" w:rsidRPr="002F7710" w:rsidRDefault="002F7710" w:rsidP="002F7710">
      <w:r w:rsidRPr="002F7710">
        <w:t>   8.  The Quakers were different from the Puritans.  Explain a difference between them.</w:t>
      </w:r>
    </w:p>
    <w:p w:rsidR="002F7710" w:rsidRPr="002F7710" w:rsidRDefault="002F7710" w:rsidP="002F7710">
      <w:r w:rsidRPr="002F7710">
        <w:br/>
      </w:r>
      <w:r w:rsidRPr="002F7710">
        <w:br/>
      </w:r>
    </w:p>
    <w:p w:rsidR="002F7710" w:rsidRPr="002F7710" w:rsidRDefault="002F7710" w:rsidP="002F7710">
      <w:r w:rsidRPr="002F7710">
        <w:t>   9.  Explain the differences between the founding of these three colonies:  Rhode Island, Georgia and Pennsylvania. Each had a unique reason for starting.  In a short paragraph, explain why ALL THREE were founded.  You need to use RACE.</w:t>
      </w:r>
    </w:p>
    <w:p w:rsidR="002F7710" w:rsidRPr="002F7710" w:rsidRDefault="002F7710" w:rsidP="002F7710">
      <w:r w:rsidRPr="002F7710">
        <w:br/>
      </w:r>
      <w:r w:rsidRPr="002F7710">
        <w:br/>
      </w:r>
      <w:r w:rsidRPr="002F7710">
        <w:br/>
      </w:r>
      <w:r w:rsidRPr="002F7710">
        <w:br/>
      </w:r>
      <w:r w:rsidRPr="002F7710">
        <w:br/>
      </w:r>
      <w:r w:rsidRPr="002F7710">
        <w:br/>
      </w:r>
      <w:r w:rsidRPr="002F7710">
        <w:br/>
      </w:r>
      <w:r w:rsidRPr="002F7710">
        <w:br/>
      </w:r>
    </w:p>
    <w:p w:rsidR="002F7710" w:rsidRPr="002F7710" w:rsidRDefault="002F7710" w:rsidP="002F7710">
      <w:r w:rsidRPr="002F7710">
        <w:t>   10.  What part of the Triangle Trade brought slaves to North America?</w:t>
      </w:r>
    </w:p>
    <w:p w:rsidR="002F7710" w:rsidRPr="002F7710" w:rsidRDefault="002F7710" w:rsidP="002F7710"/>
    <w:p w:rsidR="002F7710" w:rsidRPr="002F7710" w:rsidRDefault="002F7710" w:rsidP="002F7710">
      <w:r w:rsidRPr="002F7710">
        <w:lastRenderedPageBreak/>
        <w:t xml:space="preserve">   11. What do the founding of Rhode Island and Connecticut have in </w:t>
      </w:r>
      <w:proofErr w:type="gramStart"/>
      <w:r w:rsidRPr="002F7710">
        <w:t>common.</w:t>
      </w:r>
      <w:proofErr w:type="gramEnd"/>
      <w:r w:rsidRPr="002F7710">
        <w:t xml:space="preserve">  You must mention founder’s names AND why they founded each, AND what colony both men came from.</w:t>
      </w:r>
    </w:p>
    <w:p w:rsidR="002F7710" w:rsidRPr="002F7710" w:rsidRDefault="002F7710" w:rsidP="002F7710">
      <w:r w:rsidRPr="002F7710">
        <w:br/>
      </w:r>
      <w:r w:rsidRPr="002F7710">
        <w:br/>
      </w:r>
      <w:r w:rsidRPr="002F7710">
        <w:br/>
      </w:r>
      <w:r w:rsidRPr="002F7710">
        <w:br/>
      </w:r>
      <w:r w:rsidRPr="002F7710">
        <w:br/>
      </w:r>
      <w:r w:rsidRPr="002F7710">
        <w:br/>
      </w:r>
      <w:r w:rsidRPr="002F7710">
        <w:br/>
      </w:r>
    </w:p>
    <w:p w:rsidR="002F7710" w:rsidRPr="002F7710" w:rsidRDefault="002F7710" w:rsidP="002F7710">
      <w:r w:rsidRPr="002F7710">
        <w:t>   12.  What was the COLONY and the REASON that started the Toleration Act of 1649?  Include both in your answer.</w:t>
      </w:r>
    </w:p>
    <w:p w:rsidR="005C5D34" w:rsidRDefault="002F7710">
      <w:bookmarkStart w:id="0" w:name="_GoBack"/>
      <w:bookmarkEnd w:id="0"/>
    </w:p>
    <w:sectPr w:rsidR="005C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536"/>
    <w:multiLevelType w:val="multilevel"/>
    <w:tmpl w:val="E4B8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10"/>
    <w:rsid w:val="002F7710"/>
    <w:rsid w:val="00BE214E"/>
    <w:rsid w:val="00C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261A2-5824-445F-B599-CBE25CD7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Parkhurst</dc:creator>
  <cp:keywords/>
  <dc:description/>
  <cp:lastModifiedBy>Scott Parkhurst</cp:lastModifiedBy>
  <cp:revision>1</cp:revision>
  <dcterms:created xsi:type="dcterms:W3CDTF">2017-08-16T18:45:00Z</dcterms:created>
  <dcterms:modified xsi:type="dcterms:W3CDTF">2017-08-16T18:46:00Z</dcterms:modified>
</cp:coreProperties>
</file>